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-Develi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23DT1134752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DEVELİ</w:t>
      </w:r>
      <w:proofErr w:type="gramEnd"/>
      <w:r w:rsidR="00BE1581">
        <w:rPr>
          <w:szCs w:val="24"/>
        </w:rPr>
        <w:t xml:space="preserve"> İLKOKULU KIRTASİYE MALZEMESİ DOĞRUDAN TEMİN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622"/>
        <w:gridCol w:w="1814"/>
        <w:gridCol w:w="971"/>
        <w:gridCol w:w="1345"/>
        <w:gridCol w:w="1630"/>
        <w:gridCol w:w="1298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FOTOKOPİ MAKİNASI TONERİ TN3467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YAZICI TONERİ LK 1110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FOTOKOPİ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RENKLİ A4 FOTOKOPİ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  <w:r w:rsidRPr="00AF253C">
              <w:rPr>
                <w:sz w:val="22"/>
                <w:szCs w:val="24"/>
              </w:rPr>
              <w:t xml:space="preserve"> 100'LÜ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ÖĞRENCİ KULÜP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VELİ ZİYARET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NÖBETÇİ ÖĞRENCİ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ÖĞRETMEN ZÜMRE KARAR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KAPAKLI TELLİ DOSYA 50'Lİ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ŞEFFAF FÖY DOSYA 100'LÜ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HİKAYE</w:t>
            </w:r>
            <w:proofErr w:type="gramEnd"/>
            <w:r w:rsidRPr="00AF253C">
              <w:rPr>
                <w:sz w:val="22"/>
                <w:szCs w:val="24"/>
              </w:rPr>
              <w:t xml:space="preserve"> KİTAP SETİ 10'LU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BAYRAK </w:t>
            </w:r>
            <w:r w:rsidRPr="00AF253C">
              <w:rPr>
                <w:sz w:val="22"/>
                <w:szCs w:val="24"/>
              </w:rPr>
              <w:lastRenderedPageBreak/>
              <w:t>70X105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lastRenderedPageBreak/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MAKİNASI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TEL SÖKÜCÜ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TELİ 10'LU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kutu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BANT KESİCİ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 MAVİ 50'Lİ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kutu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 KIRMIZI 50'Lİ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kutu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İMZA KALEMLERİ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BASKETBOL TOPLARI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FOSFORLU KALEM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KOLİ BANDI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BANT 10'LU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PRİNT 40 GR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ISTAMPALAR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MÜREKKEP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DAKSİL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KLASÖR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22" w:rsidRDefault="003A4D22" w:rsidP="00EE3768">
      <w:r>
        <w:separator/>
      </w:r>
    </w:p>
  </w:endnote>
  <w:endnote w:type="continuationSeparator" w:id="0">
    <w:p w:rsidR="003A4D22" w:rsidRDefault="003A4D2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22" w:rsidRDefault="003A4D22" w:rsidP="00EE3768">
      <w:r>
        <w:separator/>
      </w:r>
    </w:p>
  </w:footnote>
  <w:footnote w:type="continuationSeparator" w:id="0">
    <w:p w:rsidR="003A4D22" w:rsidRDefault="003A4D2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A4D22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16006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2</cp:revision>
  <dcterms:created xsi:type="dcterms:W3CDTF">2023-10-17T10:05:00Z</dcterms:created>
  <dcterms:modified xsi:type="dcterms:W3CDTF">2023-10-17T10:05:00Z</dcterms:modified>
</cp:coreProperties>
</file>